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届中国•河南招才引智创新发展大会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通许县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公开引进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wordWrap w:val="0"/>
        <w:jc w:val="right"/>
        <w:rPr>
          <w:rFonts w:ascii="仿宋_GB2312" w:hAnsi="仿宋_GB2312" w:eastAsia="仿宋_GB2312"/>
          <w:sz w:val="24"/>
        </w:rPr>
      </w:pPr>
      <w:r>
        <w:rPr>
          <w:rFonts w:hint="eastAsia"/>
          <w:sz w:val="21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                                   </w:t>
      </w:r>
      <w:r>
        <w:rPr>
          <w:rFonts w:hint="eastAsia"/>
          <w:sz w:val="24"/>
          <w:szCs w:val="22"/>
        </w:rPr>
        <w:t xml:space="preserve"> 填表日期：   年    月    日 </w:t>
      </w:r>
      <w:r>
        <w:rPr>
          <w:rFonts w:hint="eastAsia"/>
          <w:sz w:val="21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340"/>
        <w:gridCol w:w="1337"/>
        <w:gridCol w:w="1320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学位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岗位代码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 w:firstLine="3840" w:firstLineChars="1600"/>
              <w:jc w:val="left"/>
              <w:rPr>
                <w:rFonts w:ascii="仿宋_GB2312" w:hAnsi="仿宋_GB2312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>
      <w:pPr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 xml:space="preserve">    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850" w:right="1133" w:bottom="850" w:left="1133" w:header="566" w:footer="5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4098" o:spid="_x0000_s4098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tYj9dUAAAAEAQAADwAAAAAAAAABACAAAAAiAAAAZHJzL2Rv&#10;d25yZXYueG1sUEsBAhQAFAAAAAgAh07iQIvEK4PLAQAAlQMAAA4AAAAAAAAAAQAgAAAAJAEAAGRy&#10;cy9lMm9Eb2MueG1sUEsFBgAAAAAGAAYAWQEAAGE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4100" o:spid="_x0000_s4100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rWI/XVAAAABAEAAA8AAAAAAAAAAQAgAAAAIgAAAGRycy9k&#10;b3ducmV2LnhtbFBLAQIUABQAAAAIAIdO4kA/kmEozAEAAJUDAAAOAAAAAAAAAAEAIAAAACQBAABk&#10;cnMvZTJvRG9jLnhtbFBLBQYAAAAABgAGAFkBAABi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4097" o:spid="_x0000_s4097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61iP11QAAAAQBAAAPAAAAAAAAAAEAIAAAACIAAABkcnMvZG93&#10;bnJldi54bWxQSwECFAAUAAAACACHTuJA0e+O1soBAACVAwAADgAAAAAAAAABACAAAAAk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pict>
        <v:shape id="_x0000_s4099" o:spid="_x0000_s4099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rWI/XVAAAABAEAAA8AAAAAAAAAAQAgAAAAIgAAAGRycy9k&#10;b3ducmV2LnhtbFBLAQIUABQAAAAIAIdO4kC93UiwzAEAAJUDAAAOAAAAAAAAAAEAIAAAACQBAABk&#10;cnMvZTJvRG9jLnhtbFBLBQYAAAAABgAGAFkBAABi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34" w:lineRule="atLeast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DBlYjQxMjQxMGFlMzAzNjkxMjA0NzM4ZGYxNWIifQ=="/>
  </w:docVars>
  <w:rsids>
    <w:rsidRoot w:val="2D1851F4"/>
    <w:rsid w:val="00C468A9"/>
    <w:rsid w:val="00F45A11"/>
    <w:rsid w:val="00F643C4"/>
    <w:rsid w:val="11FFC900"/>
    <w:rsid w:val="2D1851F4"/>
    <w:rsid w:val="632C254F"/>
    <w:rsid w:val="6B67366A"/>
    <w:rsid w:val="74A70967"/>
    <w:rsid w:val="777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9"/>
    <customShpInfo spid="_x0000_s4098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3</Lines>
  <Paragraphs>1</Paragraphs>
  <TotalTime>3</TotalTime>
  <ScaleCrop>false</ScaleCrop>
  <LinksUpToDate>false</LinksUpToDate>
  <CharactersWithSpaces>395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2023-03-29T09:02:00Z</dcterms:created>
  <dc:creator>DELL</dc:creator>
  <cp:lastModifiedBy>inspur</cp:lastModifiedBy>
  <dcterms:modified xsi:type="dcterms:W3CDTF">2024-12-05T18:31:44Z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EFEF69E4EC5446B3803C1BD400C62328</vt:lpwstr>
  </property>
</Properties>
</file>